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5BDBF" w14:textId="77777777" w:rsidR="000C3C20" w:rsidRPr="00521012" w:rsidRDefault="000C3C20" w:rsidP="005210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1F348" w14:textId="748881BA" w:rsidR="007116D3" w:rsidRPr="00521012" w:rsidRDefault="00EF727A" w:rsidP="00711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012">
        <w:rPr>
          <w:rFonts w:ascii="Times New Roman" w:hAnsi="Times New Roman" w:cs="Times New Roman"/>
          <w:b/>
          <w:sz w:val="24"/>
          <w:szCs w:val="24"/>
        </w:rPr>
        <w:t>Оп</w:t>
      </w:r>
      <w:r w:rsidR="0044472B" w:rsidRPr="00521012">
        <w:rPr>
          <w:rFonts w:ascii="Times New Roman" w:hAnsi="Times New Roman" w:cs="Times New Roman"/>
          <w:b/>
          <w:sz w:val="24"/>
          <w:szCs w:val="24"/>
        </w:rPr>
        <w:t>росный лист</w:t>
      </w:r>
    </w:p>
    <w:p w14:paraId="1A1EE59A" w14:textId="73378779" w:rsidR="005B51AF" w:rsidRPr="00521012" w:rsidRDefault="0044472B" w:rsidP="00CD172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012">
        <w:rPr>
          <w:rFonts w:ascii="Times New Roman" w:hAnsi="Times New Roman" w:cs="Times New Roman"/>
          <w:b/>
          <w:sz w:val="24"/>
          <w:szCs w:val="24"/>
        </w:rPr>
        <w:t xml:space="preserve">по изучению общественного </w:t>
      </w:r>
      <w:r w:rsidR="000C3C20" w:rsidRPr="00521012">
        <w:rPr>
          <w:rFonts w:ascii="Times New Roman" w:hAnsi="Times New Roman" w:cs="Times New Roman"/>
          <w:b/>
          <w:sz w:val="24"/>
          <w:szCs w:val="24"/>
        </w:rPr>
        <w:t>мнения при</w:t>
      </w:r>
      <w:r w:rsidRPr="00521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1AF" w:rsidRPr="00521012">
        <w:rPr>
          <w:rFonts w:ascii="Times New Roman" w:hAnsi="Times New Roman" w:cs="Times New Roman"/>
          <w:b/>
          <w:sz w:val="24"/>
          <w:szCs w:val="24"/>
        </w:rPr>
        <w:t xml:space="preserve">проведении общественных обсуждений в форме </w:t>
      </w:r>
      <w:r w:rsidR="000C3C20" w:rsidRPr="00521012">
        <w:rPr>
          <w:rFonts w:ascii="Times New Roman" w:hAnsi="Times New Roman" w:cs="Times New Roman"/>
          <w:b/>
          <w:sz w:val="24"/>
          <w:szCs w:val="24"/>
        </w:rPr>
        <w:t>опроса</w:t>
      </w:r>
      <w:r w:rsidR="005B51AF" w:rsidRPr="00521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1AF" w:rsidRPr="0052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</w:t>
      </w:r>
      <w:r w:rsidR="009217B9" w:rsidRPr="0052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5B51AF" w:rsidRPr="0052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0BA4" w:rsidRPr="0052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проектной документации намечаемой хозяйственной деятельности и иной деятельности по объекту государственной экологической экспертизы </w:t>
      </w:r>
      <w:r w:rsidR="00521012" w:rsidRPr="0052101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21012" w:rsidRPr="00521012">
        <w:rPr>
          <w:rFonts w:ascii="Times New Roman" w:hAnsi="Times New Roman" w:cs="Times New Roman"/>
          <w:b/>
          <w:sz w:val="24"/>
          <w:szCs w:val="24"/>
        </w:rPr>
        <w:t>Рекультивация территории, загрязненной в результате деятельности бывшей Семеновской золотоизвлекательной фабрики</w:t>
      </w:r>
      <w:r w:rsidR="00521012" w:rsidRPr="0052101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50BA4" w:rsidRPr="0052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включая материалы оценки воздействия на окружающую среду</w:t>
      </w:r>
      <w:r w:rsidR="00550BA4" w:rsidRPr="00521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(ОВОС).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3306"/>
      </w:tblGrid>
      <w:tr w:rsidR="000C3C20" w:rsidRPr="00521012" w14:paraId="59C8867A" w14:textId="77777777" w:rsidTr="006055B6"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053F6" w14:textId="1258DDB4" w:rsidR="000C3C20" w:rsidRPr="00521012" w:rsidRDefault="000C3C20" w:rsidP="006055B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  <w:r w:rsidR="00176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C20" w:rsidRPr="00521012" w14:paraId="1006DD11" w14:textId="77777777" w:rsidTr="006055B6">
        <w:tc>
          <w:tcPr>
            <w:tcW w:w="10314" w:type="dxa"/>
            <w:gridSpan w:val="4"/>
            <w:tcBorders>
              <w:left w:val="nil"/>
              <w:bottom w:val="nil"/>
              <w:right w:val="nil"/>
            </w:tcBorders>
          </w:tcPr>
          <w:p w14:paraId="7CDBD374" w14:textId="77777777" w:rsidR="000C3C20" w:rsidRPr="00521012" w:rsidRDefault="000C3C20" w:rsidP="00CD1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C20" w:rsidRPr="00521012" w14:paraId="0A332634" w14:textId="77777777" w:rsidTr="006055B6"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B972F" w14:textId="763E02FA" w:rsidR="000C3C20" w:rsidRPr="00521012" w:rsidRDefault="000C3C20" w:rsidP="006055B6">
            <w:pPr>
              <w:pStyle w:val="a4"/>
              <w:numPr>
                <w:ilvl w:val="0"/>
                <w:numId w:val="1"/>
              </w:numPr>
              <w:ind w:left="29" w:hanging="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жительства адрес</w:t>
            </w:r>
            <w:r w:rsidR="00176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C20" w:rsidRPr="00521012" w14:paraId="75979797" w14:textId="77777777" w:rsidTr="006055B6">
        <w:tc>
          <w:tcPr>
            <w:tcW w:w="10314" w:type="dxa"/>
            <w:gridSpan w:val="4"/>
            <w:tcBorders>
              <w:left w:val="nil"/>
              <w:bottom w:val="nil"/>
              <w:right w:val="nil"/>
            </w:tcBorders>
          </w:tcPr>
          <w:p w14:paraId="674D45C5" w14:textId="77777777" w:rsidR="000C3C20" w:rsidRPr="00521012" w:rsidRDefault="000C3C20" w:rsidP="00CD1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C20" w:rsidRPr="00521012" w14:paraId="0BBB6BC7" w14:textId="77777777" w:rsidTr="006055B6"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F70F8" w14:textId="440520B0" w:rsidR="000C3C20" w:rsidRPr="00521012" w:rsidRDefault="000C3C20" w:rsidP="006055B6">
            <w:pPr>
              <w:pStyle w:val="a4"/>
              <w:numPr>
                <w:ilvl w:val="0"/>
                <w:numId w:val="1"/>
              </w:numPr>
              <w:ind w:left="29" w:hanging="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 занятий</w:t>
            </w:r>
            <w:r w:rsidR="00176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C20" w:rsidRPr="00521012" w14:paraId="71D2C32B" w14:textId="77777777" w:rsidTr="006055B6">
        <w:tc>
          <w:tcPr>
            <w:tcW w:w="10314" w:type="dxa"/>
            <w:gridSpan w:val="4"/>
            <w:tcBorders>
              <w:left w:val="nil"/>
              <w:bottom w:val="nil"/>
              <w:right w:val="nil"/>
            </w:tcBorders>
          </w:tcPr>
          <w:p w14:paraId="30226D89" w14:textId="77777777" w:rsidR="000C3C20" w:rsidRPr="00521012" w:rsidRDefault="000C3C20" w:rsidP="00CD1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C20" w:rsidRPr="00521012" w14:paraId="1917FEAA" w14:textId="77777777" w:rsidTr="006055B6"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644C7" w14:textId="13C3E11F" w:rsidR="000C3C20" w:rsidRPr="00521012" w:rsidRDefault="000C3C20" w:rsidP="006055B6">
            <w:pPr>
              <w:pStyle w:val="a4"/>
              <w:numPr>
                <w:ilvl w:val="0"/>
                <w:numId w:val="1"/>
              </w:numPr>
              <w:ind w:left="0" w:firstLine="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сведения (адрес, телефон, иное)</w:t>
            </w:r>
            <w:r w:rsidR="00176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C20" w:rsidRPr="00521012" w14:paraId="6673080B" w14:textId="77777777" w:rsidTr="006055B6">
        <w:tc>
          <w:tcPr>
            <w:tcW w:w="10314" w:type="dxa"/>
            <w:gridSpan w:val="4"/>
            <w:tcBorders>
              <w:left w:val="nil"/>
              <w:bottom w:val="nil"/>
              <w:right w:val="nil"/>
            </w:tcBorders>
          </w:tcPr>
          <w:p w14:paraId="39A0BCAD" w14:textId="77777777" w:rsidR="000C3C20" w:rsidRPr="00521012" w:rsidRDefault="000C3C20" w:rsidP="00CD1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03" w:rsidRPr="00521012" w14:paraId="2E2895FC" w14:textId="77777777" w:rsidTr="006055B6">
        <w:tc>
          <w:tcPr>
            <w:tcW w:w="10314" w:type="dxa"/>
            <w:gridSpan w:val="4"/>
            <w:tcBorders>
              <w:left w:val="nil"/>
              <w:bottom w:val="nil"/>
              <w:right w:val="nil"/>
            </w:tcBorders>
          </w:tcPr>
          <w:p w14:paraId="2FCB87E1" w14:textId="77777777" w:rsidR="00487603" w:rsidRPr="00521012" w:rsidRDefault="00487603" w:rsidP="00CD1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C20" w:rsidRPr="00521012" w14:paraId="0FC19C40" w14:textId="77777777" w:rsidTr="006055B6"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B6C96" w14:textId="5CA02C4A" w:rsidR="000C3C20" w:rsidRPr="00521012" w:rsidRDefault="00487603" w:rsidP="006055B6">
            <w:pPr>
              <w:pStyle w:val="a4"/>
              <w:numPr>
                <w:ilvl w:val="0"/>
                <w:numId w:val="1"/>
              </w:numPr>
              <w:ind w:left="29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21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Наименовании</w:t>
            </w:r>
            <w:proofErr w:type="gramEnd"/>
            <w:r w:rsidRPr="00521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организации, адрес, телефон</w:t>
            </w:r>
            <w:r w:rsidR="00176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C20" w:rsidRPr="00521012" w14:paraId="38B91948" w14:textId="77777777" w:rsidTr="006055B6">
        <w:tc>
          <w:tcPr>
            <w:tcW w:w="1031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28A24F7" w14:textId="77777777" w:rsidR="000C3C20" w:rsidRPr="00521012" w:rsidRDefault="000C3C20" w:rsidP="00CD1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C20" w:rsidRPr="00521012" w14:paraId="241E78D0" w14:textId="77777777" w:rsidTr="006055B6">
        <w:tc>
          <w:tcPr>
            <w:tcW w:w="10314" w:type="dxa"/>
            <w:gridSpan w:val="4"/>
            <w:tcBorders>
              <w:left w:val="nil"/>
              <w:bottom w:val="nil"/>
              <w:right w:val="nil"/>
            </w:tcBorders>
          </w:tcPr>
          <w:p w14:paraId="4D1B1C6E" w14:textId="0BD2F247" w:rsidR="000C3C20" w:rsidRPr="00521012" w:rsidRDefault="000C3C20" w:rsidP="00487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03" w:rsidRPr="00521012" w14:paraId="2EF90E87" w14:textId="77777777" w:rsidTr="006055B6"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02E31" w14:textId="4AD178F5" w:rsidR="00487603" w:rsidRPr="00521012" w:rsidRDefault="00487603" w:rsidP="0048760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полноты представленной информации планируемой деятельности</w:t>
            </w:r>
          </w:p>
        </w:tc>
      </w:tr>
      <w:tr w:rsidR="00487603" w:rsidRPr="00521012" w14:paraId="5E714ED2" w14:textId="77777777" w:rsidTr="006055B6">
        <w:tc>
          <w:tcPr>
            <w:tcW w:w="1031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268EDA3" w14:textId="07CFFE69" w:rsidR="00487603" w:rsidRPr="00521012" w:rsidRDefault="00487603" w:rsidP="00CD1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03" w:rsidRPr="00521012" w14:paraId="1E68FD3D" w14:textId="77777777" w:rsidTr="006055B6">
        <w:tc>
          <w:tcPr>
            <w:tcW w:w="10314" w:type="dxa"/>
            <w:gridSpan w:val="4"/>
            <w:tcBorders>
              <w:left w:val="nil"/>
              <w:bottom w:val="nil"/>
              <w:right w:val="nil"/>
            </w:tcBorders>
          </w:tcPr>
          <w:p w14:paraId="0DF22B04" w14:textId="77777777" w:rsidR="00487603" w:rsidRPr="00521012" w:rsidRDefault="00487603" w:rsidP="00CD1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03" w:rsidRPr="00521012" w14:paraId="7D922616" w14:textId="77777777" w:rsidTr="006055B6"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5A318" w14:textId="77777777" w:rsidR="00487603" w:rsidRDefault="00487603" w:rsidP="0048760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мнение о содержании документации, вопросы, комментарии, предложения, замечания, пожелания</w:t>
            </w:r>
          </w:p>
          <w:p w14:paraId="5A800D7C" w14:textId="32249EAD" w:rsidR="006055B6" w:rsidRPr="00521012" w:rsidRDefault="006055B6" w:rsidP="006055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55B6" w:rsidRPr="00521012" w14:paraId="144BCFFD" w14:textId="77777777" w:rsidTr="006055B6"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D09C0" w14:textId="515FA85B" w:rsidR="006055B6" w:rsidRPr="00521012" w:rsidRDefault="006055B6" w:rsidP="004876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5B6" w:rsidRPr="00521012" w14:paraId="56686235" w14:textId="77777777" w:rsidTr="00712874"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E9860" w14:textId="77777777" w:rsidR="006055B6" w:rsidRPr="00521012" w:rsidRDefault="006055B6" w:rsidP="0071287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5B6" w:rsidRPr="00521012" w14:paraId="3781585F" w14:textId="77777777" w:rsidTr="00712874"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AAC50" w14:textId="77777777" w:rsidR="006055B6" w:rsidRPr="00521012" w:rsidRDefault="006055B6" w:rsidP="0071287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5B6" w:rsidRPr="00521012" w14:paraId="1F7951CB" w14:textId="77777777" w:rsidTr="00712874"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4FA76" w14:textId="77777777" w:rsidR="006055B6" w:rsidRPr="00521012" w:rsidRDefault="006055B6" w:rsidP="0071287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6055B6" w:rsidRPr="00521012" w14:paraId="17642D00" w14:textId="77777777" w:rsidTr="00712874"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392D2" w14:textId="77777777" w:rsidR="006055B6" w:rsidRPr="00521012" w:rsidRDefault="006055B6" w:rsidP="0071287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5B6" w:rsidRPr="00521012" w14:paraId="34006144" w14:textId="77777777" w:rsidTr="00712874"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81025" w14:textId="77777777" w:rsidR="006055B6" w:rsidRPr="00521012" w:rsidRDefault="006055B6" w:rsidP="0071287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5B6" w:rsidRPr="00521012" w14:paraId="0D9C2091" w14:textId="77777777" w:rsidTr="00712874"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C6218" w14:textId="77777777" w:rsidR="006055B6" w:rsidRPr="00521012" w:rsidRDefault="006055B6" w:rsidP="0071287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5B6" w:rsidRPr="00521012" w14:paraId="77B982C9" w14:textId="77777777" w:rsidTr="006055B6"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3C280" w14:textId="77777777" w:rsidR="006055B6" w:rsidRPr="00521012" w:rsidRDefault="006055B6" w:rsidP="004876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5B6" w:rsidRPr="00521012" w14:paraId="04E1D32C" w14:textId="77777777" w:rsidTr="006055B6"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55E7D" w14:textId="682CFDCE" w:rsidR="006055B6" w:rsidRPr="00521012" w:rsidRDefault="006055B6" w:rsidP="00CC1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0316BE53" w14:textId="77777777" w:rsidR="006055B6" w:rsidRPr="00521012" w:rsidRDefault="006055B6" w:rsidP="00CC1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A90329F" w14:textId="77777777" w:rsidR="006055B6" w:rsidRPr="00521012" w:rsidRDefault="006055B6" w:rsidP="00CC1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2C7A5" w14:textId="77777777" w:rsidR="006055B6" w:rsidRPr="00521012" w:rsidRDefault="006055B6" w:rsidP="00CC1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B6" w:rsidRPr="00521012" w14:paraId="201791AA" w14:textId="77777777" w:rsidTr="006055B6">
        <w:tc>
          <w:tcPr>
            <w:tcW w:w="2336" w:type="dxa"/>
            <w:tcBorders>
              <w:left w:val="nil"/>
              <w:bottom w:val="nil"/>
              <w:right w:val="nil"/>
            </w:tcBorders>
          </w:tcPr>
          <w:p w14:paraId="666EE45F" w14:textId="2111AA25" w:rsidR="006055B6" w:rsidRPr="00521012" w:rsidRDefault="006055B6" w:rsidP="0048760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473C02DA" w14:textId="77777777" w:rsidR="006055B6" w:rsidRPr="00521012" w:rsidRDefault="006055B6" w:rsidP="00CC1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64464613" w14:textId="77777777" w:rsidR="006055B6" w:rsidRPr="00521012" w:rsidRDefault="006055B6" w:rsidP="00CC1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nil"/>
              <w:bottom w:val="nil"/>
              <w:right w:val="nil"/>
            </w:tcBorders>
            <w:vAlign w:val="center"/>
          </w:tcPr>
          <w:p w14:paraId="76FB41C8" w14:textId="34C5B4CF" w:rsidR="006055B6" w:rsidRPr="00521012" w:rsidRDefault="006055B6" w:rsidP="0048760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210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</w:tr>
    </w:tbl>
    <w:p w14:paraId="64FAC78F" w14:textId="47764F70" w:rsidR="00CC1307" w:rsidRPr="00521012" w:rsidRDefault="007116D3" w:rsidP="00CC1307">
      <w:pPr>
        <w:jc w:val="both"/>
        <w:rPr>
          <w:rFonts w:ascii="Times New Roman" w:hAnsi="Times New Roman" w:cs="Times New Roman"/>
          <w:sz w:val="24"/>
          <w:szCs w:val="24"/>
        </w:rPr>
      </w:pPr>
      <w:r w:rsidRPr="00521012">
        <w:rPr>
          <w:rFonts w:ascii="Times New Roman" w:hAnsi="Times New Roman" w:cs="Times New Roman"/>
          <w:sz w:val="24"/>
          <w:szCs w:val="24"/>
        </w:rPr>
        <w:t>Подписывая настоящий опросный лист, я соглашаюсь на обработку (хранение, передачу) моих персональных данных, указанных в настоящем опросном листе в соответствии с Феде</w:t>
      </w:r>
      <w:r w:rsidR="00EE5AFC" w:rsidRPr="00521012">
        <w:rPr>
          <w:rFonts w:ascii="Times New Roman" w:hAnsi="Times New Roman" w:cs="Times New Roman"/>
          <w:sz w:val="24"/>
          <w:szCs w:val="24"/>
        </w:rPr>
        <w:t>ральным законом от 27.07.2006 №  1</w:t>
      </w:r>
      <w:r w:rsidRPr="00521012">
        <w:rPr>
          <w:rFonts w:ascii="Times New Roman" w:hAnsi="Times New Roman" w:cs="Times New Roman"/>
          <w:sz w:val="24"/>
          <w:szCs w:val="24"/>
        </w:rPr>
        <w:t xml:space="preserve">52-ФЗ (ред. </w:t>
      </w:r>
      <w:r w:rsidR="00EE5AFC" w:rsidRPr="00521012">
        <w:rPr>
          <w:rFonts w:ascii="Times New Roman" w:hAnsi="Times New Roman" w:cs="Times New Roman"/>
          <w:sz w:val="24"/>
          <w:szCs w:val="24"/>
        </w:rPr>
        <w:t>о</w:t>
      </w:r>
      <w:r w:rsidRPr="00521012">
        <w:rPr>
          <w:rFonts w:ascii="Times New Roman" w:hAnsi="Times New Roman" w:cs="Times New Roman"/>
          <w:sz w:val="24"/>
          <w:szCs w:val="24"/>
        </w:rPr>
        <w:t>т 31.12.2017) «О персональных данных» и исключительно в целях соблюдения моих прав в части проведения  государственной экологической экспертизы указанной в настоящем опросном листе.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D474A" w:rsidRPr="00521012" w14:paraId="4EEFF024" w14:textId="77777777" w:rsidTr="001B2D68"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642AB" w14:textId="77777777" w:rsidR="00ED474A" w:rsidRPr="00521012" w:rsidRDefault="00ED474A" w:rsidP="001B2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0E485C96" w14:textId="77777777" w:rsidR="00ED474A" w:rsidRPr="00521012" w:rsidRDefault="00ED474A" w:rsidP="001B2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09149E64" w14:textId="77777777" w:rsidR="00ED474A" w:rsidRPr="00521012" w:rsidRDefault="00ED474A" w:rsidP="001B2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D2922" w14:textId="77777777" w:rsidR="00ED474A" w:rsidRPr="00521012" w:rsidRDefault="00ED474A" w:rsidP="001B2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74A" w:rsidRPr="00521012" w14:paraId="74C13136" w14:textId="77777777" w:rsidTr="001B2D68">
        <w:tc>
          <w:tcPr>
            <w:tcW w:w="2336" w:type="dxa"/>
            <w:tcBorders>
              <w:left w:val="nil"/>
              <w:bottom w:val="nil"/>
              <w:right w:val="nil"/>
            </w:tcBorders>
            <w:vAlign w:val="center"/>
          </w:tcPr>
          <w:p w14:paraId="65DC7968" w14:textId="77777777" w:rsidR="00ED474A" w:rsidRPr="00521012" w:rsidRDefault="00ED474A" w:rsidP="001B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210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562A6CF0" w14:textId="77777777" w:rsidR="00ED474A" w:rsidRPr="00521012" w:rsidRDefault="00ED474A" w:rsidP="001B2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4A20B14" w14:textId="77777777" w:rsidR="00ED474A" w:rsidRPr="00521012" w:rsidRDefault="00ED474A" w:rsidP="001B2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nil"/>
              <w:bottom w:val="nil"/>
              <w:right w:val="nil"/>
            </w:tcBorders>
            <w:vAlign w:val="center"/>
          </w:tcPr>
          <w:p w14:paraId="478FDA94" w14:textId="77777777" w:rsidR="00ED474A" w:rsidRPr="00521012" w:rsidRDefault="00ED474A" w:rsidP="001B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210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</w:tr>
    </w:tbl>
    <w:p w14:paraId="20D24964" w14:textId="77777777" w:rsidR="00ED474A" w:rsidRPr="00521012" w:rsidRDefault="00ED474A" w:rsidP="00ED47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474A" w:rsidRPr="00521012" w:rsidSect="00521012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E5B09"/>
    <w:multiLevelType w:val="hybridMultilevel"/>
    <w:tmpl w:val="7338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B1"/>
    <w:rsid w:val="00080ED6"/>
    <w:rsid w:val="000C3C20"/>
    <w:rsid w:val="00101BE7"/>
    <w:rsid w:val="00117BB1"/>
    <w:rsid w:val="00147061"/>
    <w:rsid w:val="00176F77"/>
    <w:rsid w:val="00241C79"/>
    <w:rsid w:val="002C5306"/>
    <w:rsid w:val="0044472B"/>
    <w:rsid w:val="004678CD"/>
    <w:rsid w:val="00487603"/>
    <w:rsid w:val="004D06FC"/>
    <w:rsid w:val="00521012"/>
    <w:rsid w:val="00550BA4"/>
    <w:rsid w:val="005B51AF"/>
    <w:rsid w:val="006055B6"/>
    <w:rsid w:val="007116D3"/>
    <w:rsid w:val="00793B1C"/>
    <w:rsid w:val="008A0F82"/>
    <w:rsid w:val="009217B9"/>
    <w:rsid w:val="00986A62"/>
    <w:rsid w:val="00B343FF"/>
    <w:rsid w:val="00C53119"/>
    <w:rsid w:val="00CC1307"/>
    <w:rsid w:val="00CD172E"/>
    <w:rsid w:val="00DD4EBF"/>
    <w:rsid w:val="00E9257A"/>
    <w:rsid w:val="00ED474A"/>
    <w:rsid w:val="00EE5AFC"/>
    <w:rsid w:val="00EF727A"/>
    <w:rsid w:val="00F11EC0"/>
    <w:rsid w:val="00F424C3"/>
    <w:rsid w:val="00F6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7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3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3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китова</dc:creator>
  <cp:lastModifiedBy>2</cp:lastModifiedBy>
  <cp:revision>5</cp:revision>
  <cp:lastPrinted>2022-05-17T10:15:00Z</cp:lastPrinted>
  <dcterms:created xsi:type="dcterms:W3CDTF">2022-02-08T09:24:00Z</dcterms:created>
  <dcterms:modified xsi:type="dcterms:W3CDTF">2022-05-20T08:06:00Z</dcterms:modified>
</cp:coreProperties>
</file>